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4187" w14:textId="3F5E2E08" w:rsidR="008223F1" w:rsidRPr="00581604" w:rsidRDefault="00087D13">
      <w:pPr>
        <w:rPr>
          <w:sz w:val="26"/>
          <w:szCs w:val="26"/>
        </w:rPr>
      </w:pPr>
      <w:r w:rsidRPr="00581604">
        <w:rPr>
          <w:sz w:val="26"/>
          <w:szCs w:val="26"/>
        </w:rPr>
        <w:t>Mairie de Saint-Didier des Bois</w:t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  <w:t>Groupe scolaire Gabrielle Caron</w:t>
      </w:r>
    </w:p>
    <w:p w14:paraId="106785F3" w14:textId="04F8932D" w:rsidR="00087D13" w:rsidRPr="00581604" w:rsidRDefault="00087D13">
      <w:pPr>
        <w:rPr>
          <w:sz w:val="26"/>
          <w:szCs w:val="26"/>
        </w:rPr>
      </w:pP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</w:r>
      <w:r w:rsidRPr="00581604">
        <w:rPr>
          <w:sz w:val="26"/>
          <w:szCs w:val="26"/>
        </w:rPr>
        <w:tab/>
        <w:t>Saint-Didier des Bois</w:t>
      </w:r>
    </w:p>
    <w:p w14:paraId="4F32DDC5" w14:textId="6D729FC9" w:rsidR="00087D13" w:rsidRPr="00581604" w:rsidRDefault="00087D13">
      <w:pPr>
        <w:rPr>
          <w:sz w:val="24"/>
          <w:szCs w:val="24"/>
        </w:rPr>
      </w:pPr>
    </w:p>
    <w:p w14:paraId="6168DE53" w14:textId="4BD2DFA5" w:rsidR="00087D13" w:rsidRDefault="00087D13">
      <w:pPr>
        <w:rPr>
          <w:sz w:val="24"/>
          <w:szCs w:val="24"/>
        </w:rPr>
      </w:pPr>
    </w:p>
    <w:p w14:paraId="73DAA9CF" w14:textId="77777777" w:rsidR="00581604" w:rsidRPr="00581604" w:rsidRDefault="00581604">
      <w:pPr>
        <w:rPr>
          <w:sz w:val="24"/>
          <w:szCs w:val="24"/>
        </w:rPr>
      </w:pPr>
    </w:p>
    <w:p w14:paraId="3F6E9E2F" w14:textId="11B74E10" w:rsidR="00087D13" w:rsidRPr="00581604" w:rsidRDefault="00087D13">
      <w:pPr>
        <w:rPr>
          <w:sz w:val="24"/>
          <w:szCs w:val="24"/>
        </w:rPr>
      </w:pPr>
    </w:p>
    <w:p w14:paraId="403A7F40" w14:textId="4BCE0102" w:rsidR="00087D13" w:rsidRPr="00581604" w:rsidRDefault="00087D13" w:rsidP="00581604">
      <w:pPr>
        <w:rPr>
          <w:sz w:val="24"/>
          <w:szCs w:val="24"/>
        </w:rPr>
      </w:pPr>
      <w:r w:rsidRPr="00581604">
        <w:rPr>
          <w:sz w:val="24"/>
          <w:szCs w:val="24"/>
        </w:rPr>
        <w:t>Ce document est à signer et à remettre à la directrice le jour de l’inscription à l’école</w:t>
      </w:r>
      <w:r w:rsidR="00581604">
        <w:rPr>
          <w:sz w:val="24"/>
          <w:szCs w:val="24"/>
        </w:rPr>
        <w:t>.</w:t>
      </w:r>
    </w:p>
    <w:p w14:paraId="3F1ADD03" w14:textId="049D8A9E" w:rsidR="00087D13" w:rsidRPr="00581604" w:rsidRDefault="00087D13">
      <w:pPr>
        <w:rPr>
          <w:sz w:val="24"/>
          <w:szCs w:val="24"/>
        </w:rPr>
      </w:pPr>
    </w:p>
    <w:p w14:paraId="2ADB90AA" w14:textId="1B18ADB1" w:rsidR="00087D13" w:rsidRDefault="00087D13">
      <w:pPr>
        <w:rPr>
          <w:sz w:val="24"/>
          <w:szCs w:val="24"/>
        </w:rPr>
      </w:pPr>
    </w:p>
    <w:p w14:paraId="1CCC2F67" w14:textId="26B1677B" w:rsidR="00581604" w:rsidRDefault="00581604">
      <w:pPr>
        <w:rPr>
          <w:sz w:val="24"/>
          <w:szCs w:val="24"/>
        </w:rPr>
      </w:pPr>
    </w:p>
    <w:p w14:paraId="7EDBA821" w14:textId="77777777" w:rsidR="00581604" w:rsidRDefault="00581604">
      <w:pPr>
        <w:rPr>
          <w:sz w:val="24"/>
          <w:szCs w:val="24"/>
        </w:rPr>
      </w:pPr>
    </w:p>
    <w:p w14:paraId="0E77385B" w14:textId="77777777" w:rsidR="00581604" w:rsidRPr="00581604" w:rsidRDefault="00581604">
      <w:pPr>
        <w:rPr>
          <w:sz w:val="24"/>
          <w:szCs w:val="24"/>
        </w:rPr>
      </w:pPr>
    </w:p>
    <w:p w14:paraId="5389CAA1" w14:textId="381FB5C8" w:rsidR="00087D13" w:rsidRPr="00581604" w:rsidRDefault="00087D13" w:rsidP="00581604">
      <w:pPr>
        <w:jc w:val="center"/>
        <w:rPr>
          <w:rFonts w:ascii="Aharoni" w:hAnsi="Aharoni" w:cs="Aharoni" w:hint="cs"/>
          <w:sz w:val="32"/>
          <w:szCs w:val="32"/>
        </w:rPr>
      </w:pPr>
      <w:r w:rsidRPr="00581604">
        <w:rPr>
          <w:rFonts w:ascii="Aharoni" w:hAnsi="Aharoni" w:cs="Aharoni" w:hint="cs"/>
          <w:sz w:val="32"/>
          <w:szCs w:val="32"/>
        </w:rPr>
        <w:t>CHARTE DE LA SECURITE ROUTIERE</w:t>
      </w:r>
    </w:p>
    <w:p w14:paraId="338D9CB6" w14:textId="780E5FAD" w:rsidR="00087D13" w:rsidRPr="00581604" w:rsidRDefault="00087D13" w:rsidP="00581604">
      <w:pPr>
        <w:jc w:val="center"/>
        <w:rPr>
          <w:rFonts w:ascii="Aharoni" w:hAnsi="Aharoni" w:cs="Aharoni" w:hint="cs"/>
          <w:sz w:val="32"/>
          <w:szCs w:val="32"/>
        </w:rPr>
      </w:pPr>
      <w:r w:rsidRPr="00581604">
        <w:rPr>
          <w:rFonts w:ascii="Aharoni" w:hAnsi="Aharoni" w:cs="Aharoni" w:hint="cs"/>
          <w:sz w:val="32"/>
          <w:szCs w:val="32"/>
        </w:rPr>
        <w:t>AUTOUR DE L’ECOLE</w:t>
      </w:r>
    </w:p>
    <w:p w14:paraId="5A796E1A" w14:textId="7F81B7D4" w:rsidR="00087D13" w:rsidRPr="00581604" w:rsidRDefault="00087D13">
      <w:pPr>
        <w:rPr>
          <w:sz w:val="24"/>
          <w:szCs w:val="24"/>
        </w:rPr>
      </w:pPr>
    </w:p>
    <w:p w14:paraId="2E763ECC" w14:textId="5FD0FD56" w:rsidR="00087D13" w:rsidRPr="00581604" w:rsidRDefault="00087D13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>Pour la sécurité de tous, il est nécessaire de respecter les règles de sécurité routière :</w:t>
      </w:r>
    </w:p>
    <w:p w14:paraId="6F93A81A" w14:textId="6781CC11" w:rsidR="00087D13" w:rsidRPr="00581604" w:rsidRDefault="00087D13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>- Ne pas stationner sur les lignes jaunes</w:t>
      </w:r>
    </w:p>
    <w:p w14:paraId="797E8888" w14:textId="610D0703" w:rsidR="00087D13" w:rsidRPr="00581604" w:rsidRDefault="00087D13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 xml:space="preserve">- </w:t>
      </w:r>
      <w:r w:rsidR="00581604" w:rsidRPr="00581604">
        <w:rPr>
          <w:sz w:val="24"/>
          <w:szCs w:val="24"/>
        </w:rPr>
        <w:t>Ne pas stationner sur les places handicapées</w:t>
      </w:r>
      <w:r w:rsidR="00581604">
        <w:rPr>
          <w:sz w:val="24"/>
          <w:szCs w:val="24"/>
        </w:rPr>
        <w:t>,</w:t>
      </w:r>
      <w:r w:rsidR="00581604" w:rsidRPr="00581604">
        <w:rPr>
          <w:sz w:val="24"/>
          <w:szCs w:val="24"/>
        </w:rPr>
        <w:t xml:space="preserve"> sauf porteur</w:t>
      </w:r>
      <w:r w:rsidR="00581604">
        <w:rPr>
          <w:sz w:val="24"/>
          <w:szCs w:val="24"/>
        </w:rPr>
        <w:t>s</w:t>
      </w:r>
      <w:r w:rsidR="00581604" w:rsidRPr="00581604">
        <w:rPr>
          <w:sz w:val="24"/>
          <w:szCs w:val="24"/>
        </w:rPr>
        <w:t xml:space="preserve"> du badge</w:t>
      </w:r>
    </w:p>
    <w:p w14:paraId="151ADD9A" w14:textId="50AF78D8" w:rsidR="00581604" w:rsidRPr="00581604" w:rsidRDefault="00581604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>- Ne pas stationner à cheval sur les trottoirs le long de la salle des fêtes</w:t>
      </w:r>
    </w:p>
    <w:p w14:paraId="76BBCE48" w14:textId="6F577784" w:rsidR="00581604" w:rsidRPr="00581604" w:rsidRDefault="00581604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>- Ne pas stationner sur les passages piétons</w:t>
      </w:r>
    </w:p>
    <w:p w14:paraId="0990F3F3" w14:textId="584FB660" w:rsidR="00581604" w:rsidRPr="00581604" w:rsidRDefault="00581604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>- Ne pas remonter le sens interdit, ni en marche avant, ni en marche arrière</w:t>
      </w:r>
    </w:p>
    <w:p w14:paraId="05147697" w14:textId="64AA4DC3" w:rsidR="00581604" w:rsidRDefault="00581604" w:rsidP="00581604">
      <w:pPr>
        <w:spacing w:before="120"/>
        <w:rPr>
          <w:sz w:val="24"/>
          <w:szCs w:val="24"/>
        </w:rPr>
      </w:pPr>
      <w:r w:rsidRPr="00581604">
        <w:rPr>
          <w:sz w:val="24"/>
          <w:szCs w:val="24"/>
        </w:rPr>
        <w:tab/>
        <w:t>- Privilégier le stationnement sur le parking de l’école</w:t>
      </w:r>
    </w:p>
    <w:p w14:paraId="74760E4C" w14:textId="700F7F5B" w:rsidR="008105A3" w:rsidRDefault="008105A3" w:rsidP="00581604">
      <w:pPr>
        <w:spacing w:before="120"/>
        <w:rPr>
          <w:sz w:val="24"/>
          <w:szCs w:val="24"/>
        </w:rPr>
      </w:pPr>
    </w:p>
    <w:p w14:paraId="3EE08E23" w14:textId="5AC12AB7" w:rsidR="00581604" w:rsidRDefault="00581604" w:rsidP="00581604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Jacky GOY, maire de Saint-Didier des Bois</w:t>
      </w:r>
    </w:p>
    <w:p w14:paraId="3F90A29F" w14:textId="4ADBB6D2" w:rsidR="00581604" w:rsidRDefault="00581604" w:rsidP="00581604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Clara BACHELEY, directrice de l’école</w:t>
      </w:r>
    </w:p>
    <w:p w14:paraId="6A018063" w14:textId="56A73798" w:rsidR="00581604" w:rsidRDefault="00581604" w:rsidP="00581604">
      <w:pPr>
        <w:spacing w:before="120"/>
        <w:rPr>
          <w:sz w:val="24"/>
          <w:szCs w:val="24"/>
        </w:rPr>
      </w:pPr>
    </w:p>
    <w:p w14:paraId="266D956E" w14:textId="77777777" w:rsidR="008105A3" w:rsidRDefault="008105A3" w:rsidP="00581604">
      <w:pPr>
        <w:spacing w:before="120"/>
        <w:rPr>
          <w:sz w:val="24"/>
          <w:szCs w:val="24"/>
        </w:rPr>
      </w:pPr>
    </w:p>
    <w:p w14:paraId="0C00F938" w14:textId="77777777" w:rsidR="008105A3" w:rsidRDefault="008105A3" w:rsidP="00581604">
      <w:pPr>
        <w:spacing w:before="120"/>
        <w:rPr>
          <w:sz w:val="24"/>
          <w:szCs w:val="24"/>
        </w:rPr>
      </w:pPr>
    </w:p>
    <w:p w14:paraId="680CB60E" w14:textId="1C659344" w:rsidR="00581604" w:rsidRDefault="00581604" w:rsidP="00581604">
      <w:pPr>
        <w:spacing w:before="120"/>
        <w:rPr>
          <w:sz w:val="18"/>
          <w:szCs w:val="18"/>
        </w:rPr>
      </w:pPr>
      <w:r>
        <w:rPr>
          <w:sz w:val="24"/>
          <w:szCs w:val="24"/>
        </w:rPr>
        <w:t xml:space="preserve">Fait à </w:t>
      </w:r>
      <w:r>
        <w:rPr>
          <w:sz w:val="18"/>
          <w:szCs w:val="18"/>
        </w:rPr>
        <w:t>…………………………………………………………………………</w:t>
      </w:r>
      <w:r w:rsidR="008105A3">
        <w:rPr>
          <w:sz w:val="24"/>
          <w:szCs w:val="24"/>
        </w:rPr>
        <w:t xml:space="preserve">, le </w:t>
      </w:r>
      <w:r w:rsidR="008105A3">
        <w:rPr>
          <w:sz w:val="18"/>
          <w:szCs w:val="18"/>
        </w:rPr>
        <w:t>…………………………………………………………………………</w:t>
      </w:r>
    </w:p>
    <w:p w14:paraId="7FCF5AD6" w14:textId="0607AF6E" w:rsidR="008105A3" w:rsidRPr="008105A3" w:rsidRDefault="008105A3" w:rsidP="00581604">
      <w:pPr>
        <w:spacing w:before="12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Signatures</w:t>
      </w:r>
    </w:p>
    <w:p w14:paraId="2AD84907" w14:textId="70768B2D" w:rsidR="00087D13" w:rsidRDefault="00087D13">
      <w:pPr>
        <w:rPr>
          <w:sz w:val="24"/>
          <w:szCs w:val="24"/>
        </w:rPr>
      </w:pPr>
    </w:p>
    <w:p w14:paraId="0EC6334A" w14:textId="77777777" w:rsidR="008105A3" w:rsidRPr="00581604" w:rsidRDefault="008105A3">
      <w:pPr>
        <w:rPr>
          <w:sz w:val="24"/>
          <w:szCs w:val="24"/>
        </w:rPr>
      </w:pPr>
    </w:p>
    <w:sectPr w:rsidR="008105A3" w:rsidRPr="0058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338"/>
    <w:multiLevelType w:val="hybridMultilevel"/>
    <w:tmpl w:val="99D4C1A6"/>
    <w:lvl w:ilvl="0" w:tplc="33C436A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9153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3"/>
    <w:rsid w:val="00087D13"/>
    <w:rsid w:val="00581604"/>
    <w:rsid w:val="008105A3"/>
    <w:rsid w:val="008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C3A6"/>
  <w15:chartTrackingRefBased/>
  <w15:docId w15:val="{7D3166BF-1C69-49EA-872C-C8A719C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BACHELEY</dc:creator>
  <cp:keywords/>
  <dc:description/>
  <cp:lastModifiedBy>Clara BACHELEY</cp:lastModifiedBy>
  <cp:revision>1</cp:revision>
  <cp:lastPrinted>2022-04-26T09:59:00Z</cp:lastPrinted>
  <dcterms:created xsi:type="dcterms:W3CDTF">2022-04-26T09:48:00Z</dcterms:created>
  <dcterms:modified xsi:type="dcterms:W3CDTF">2022-04-26T10:00:00Z</dcterms:modified>
</cp:coreProperties>
</file>